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08ED86" w14:textId="77777777" w:rsidR="00461C0E" w:rsidRDefault="00461C0E" w:rsidP="00461C0E">
      <w:pPr>
        <w:jc w:val="right"/>
        <w:rPr>
          <w:rFonts w:ascii="Arial" w:hAnsi="Arial" w:cs="Arial"/>
          <w:b/>
          <w:color w:val="C00000"/>
          <w:sz w:val="14"/>
          <w:szCs w:val="14"/>
        </w:rPr>
      </w:pPr>
    </w:p>
    <w:p w14:paraId="3D8D0E90" w14:textId="77777777" w:rsidR="00461C0E" w:rsidRPr="00A842FF" w:rsidRDefault="00461C0E" w:rsidP="00461C0E">
      <w:pPr>
        <w:jc w:val="right"/>
        <w:rPr>
          <w:rFonts w:ascii="Arial" w:hAnsi="Arial" w:cs="Arial"/>
          <w:b/>
          <w:color w:val="C00000"/>
          <w:sz w:val="14"/>
          <w:szCs w:val="1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BCD209C" wp14:editId="5768C48E">
            <wp:simplePos x="0" y="0"/>
            <wp:positionH relativeFrom="column">
              <wp:posOffset>-48895</wp:posOffset>
            </wp:positionH>
            <wp:positionV relativeFrom="paragraph">
              <wp:posOffset>17145</wp:posOffset>
            </wp:positionV>
            <wp:extent cx="2828925" cy="82105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T Logo - no strap line 201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2FF">
        <w:rPr>
          <w:rFonts w:ascii="Arial" w:hAnsi="Arial" w:cs="Arial"/>
          <w:b/>
          <w:color w:val="C00000"/>
          <w:sz w:val="14"/>
          <w:szCs w:val="14"/>
        </w:rPr>
        <w:t>Fairmount House | 230 Tadcaster Road | York | YO24 1ES</w:t>
      </w:r>
    </w:p>
    <w:p w14:paraId="67747ED4" w14:textId="77777777" w:rsidR="00461C0E" w:rsidRPr="00A842FF" w:rsidRDefault="00461C0E" w:rsidP="00461C0E">
      <w:pPr>
        <w:jc w:val="right"/>
        <w:rPr>
          <w:rFonts w:ascii="Arial" w:hAnsi="Arial" w:cs="Arial"/>
          <w:b/>
          <w:color w:val="C00000"/>
          <w:sz w:val="14"/>
          <w:szCs w:val="14"/>
        </w:rPr>
      </w:pPr>
    </w:p>
    <w:p w14:paraId="7B328705" w14:textId="77777777" w:rsidR="00461C0E" w:rsidRPr="00A842FF" w:rsidRDefault="00461C0E" w:rsidP="00461C0E">
      <w:pPr>
        <w:tabs>
          <w:tab w:val="left" w:pos="7169"/>
        </w:tabs>
        <w:ind w:right="-29"/>
        <w:rPr>
          <w:rFonts w:ascii="Arial" w:hAnsi="Arial" w:cs="Arial"/>
          <w:b/>
          <w:color w:val="C00000"/>
          <w:sz w:val="14"/>
          <w:szCs w:val="14"/>
        </w:rPr>
      </w:pP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</w:r>
      <w:r>
        <w:rPr>
          <w:rFonts w:ascii="Arial" w:hAnsi="Arial" w:cs="Arial"/>
          <w:b/>
          <w:color w:val="C00000"/>
          <w:sz w:val="14"/>
          <w:szCs w:val="14"/>
        </w:rPr>
        <w:tab/>
        <w:t xml:space="preserve">         Telephone: 01904 550500</w:t>
      </w:r>
    </w:p>
    <w:p w14:paraId="5C72BC42" w14:textId="77777777" w:rsidR="00461C0E" w:rsidRPr="00A842FF" w:rsidRDefault="00461C0E" w:rsidP="00461C0E">
      <w:pPr>
        <w:jc w:val="right"/>
        <w:rPr>
          <w:rFonts w:ascii="Arial" w:hAnsi="Arial" w:cs="Arial"/>
          <w:b/>
          <w:color w:val="C00000"/>
          <w:sz w:val="14"/>
          <w:szCs w:val="14"/>
        </w:rPr>
      </w:pPr>
      <w:r w:rsidRPr="00A842FF">
        <w:rPr>
          <w:rFonts w:ascii="Arial" w:hAnsi="Arial" w:cs="Arial"/>
          <w:b/>
          <w:color w:val="C00000"/>
          <w:sz w:val="14"/>
          <w:szCs w:val="14"/>
        </w:rPr>
        <w:t>Facsimile: 01904 612279</w:t>
      </w:r>
    </w:p>
    <w:p w14:paraId="38AD0A1E" w14:textId="77777777" w:rsidR="00461C0E" w:rsidRPr="00A842FF" w:rsidRDefault="00461C0E" w:rsidP="00461C0E">
      <w:pPr>
        <w:jc w:val="right"/>
        <w:rPr>
          <w:rFonts w:ascii="Arial" w:hAnsi="Arial" w:cs="Arial"/>
          <w:b/>
          <w:color w:val="C00000"/>
          <w:sz w:val="14"/>
          <w:szCs w:val="14"/>
        </w:rPr>
      </w:pPr>
    </w:p>
    <w:p w14:paraId="6169E814" w14:textId="77777777" w:rsidR="00461C0E" w:rsidRPr="00A842FF" w:rsidRDefault="00461C0E" w:rsidP="00461C0E">
      <w:pPr>
        <w:jc w:val="right"/>
        <w:rPr>
          <w:rFonts w:ascii="Arial" w:hAnsi="Arial" w:cs="Arial"/>
          <w:b/>
          <w:color w:val="C00000"/>
          <w:sz w:val="14"/>
          <w:szCs w:val="14"/>
        </w:rPr>
      </w:pPr>
      <w:r w:rsidRPr="00A842FF">
        <w:rPr>
          <w:rFonts w:ascii="Arial" w:hAnsi="Arial" w:cs="Arial"/>
          <w:b/>
          <w:color w:val="C00000"/>
          <w:sz w:val="14"/>
          <w:szCs w:val="14"/>
        </w:rPr>
        <w:t xml:space="preserve">E-mail: </w:t>
      </w:r>
      <w:hyperlink r:id="rId7" w:history="1">
        <w:r w:rsidRPr="00A842FF">
          <w:rPr>
            <w:rStyle w:val="Hyperlink"/>
            <w:rFonts w:ascii="Arial" w:hAnsi="Arial" w:cs="Arial"/>
            <w:b/>
            <w:color w:val="C00000"/>
            <w:sz w:val="14"/>
            <w:szCs w:val="14"/>
          </w:rPr>
          <w:t>enquiries@therct.org.uk</w:t>
        </w:r>
      </w:hyperlink>
    </w:p>
    <w:p w14:paraId="36F93689" w14:textId="77777777" w:rsidR="00461C0E" w:rsidRDefault="00461C0E" w:rsidP="00461C0E">
      <w:pPr>
        <w:pStyle w:val="Header"/>
        <w:ind w:left="-851"/>
        <w:jc w:val="right"/>
      </w:pPr>
      <w:r w:rsidRPr="00A842FF">
        <w:rPr>
          <w:rFonts w:ascii="Arial" w:hAnsi="Arial" w:cs="Arial"/>
          <w:b/>
          <w:color w:val="C00000"/>
          <w:sz w:val="14"/>
          <w:szCs w:val="14"/>
        </w:rPr>
        <w:t xml:space="preserve"> </w:t>
      </w:r>
      <w:hyperlink r:id="rId8" w:history="1">
        <w:r w:rsidRPr="00A842FF">
          <w:rPr>
            <w:rStyle w:val="Hyperlink"/>
            <w:rFonts w:ascii="Arial" w:hAnsi="Arial" w:cs="Arial"/>
            <w:b/>
            <w:color w:val="C00000"/>
            <w:sz w:val="14"/>
            <w:szCs w:val="14"/>
          </w:rPr>
          <w:t>www.therct.org.uk</w:t>
        </w:r>
      </w:hyperlink>
    </w:p>
    <w:p w14:paraId="11ADF57F" w14:textId="77777777" w:rsidR="00461C0E" w:rsidRDefault="00461C0E" w:rsidP="00B76D8F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96B27" wp14:editId="40A0A2C4">
                <wp:simplePos x="0" y="0"/>
                <wp:positionH relativeFrom="column">
                  <wp:posOffset>40005</wp:posOffset>
                </wp:positionH>
                <wp:positionV relativeFrom="paragraph">
                  <wp:posOffset>138430</wp:posOffset>
                </wp:positionV>
                <wp:extent cx="9963150" cy="0"/>
                <wp:effectExtent l="0" t="0" r="19050" b="1905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3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1FBFA" id="Line 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0.9pt" to="787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" strokecolor="#a50021" strokeweight="1.5pt"/>
            </w:pict>
          </mc:Fallback>
        </mc:AlternateContent>
      </w:r>
    </w:p>
    <w:p w14:paraId="59AFC6CD" w14:textId="77777777" w:rsidR="00A72217" w:rsidRDefault="00A72217" w:rsidP="00B76D8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72217">
        <w:rPr>
          <w:rFonts w:ascii="Arial" w:hAnsi="Arial" w:cs="Arial"/>
          <w:b/>
          <w:sz w:val="32"/>
          <w:szCs w:val="32"/>
        </w:rPr>
        <w:t>Summary of CPD Activity</w:t>
      </w:r>
    </w:p>
    <w:p w14:paraId="476A931E" w14:textId="77777777" w:rsidR="00A72217" w:rsidRPr="00A72217" w:rsidRDefault="00A72217" w:rsidP="00A7221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969"/>
        <w:gridCol w:w="1417"/>
        <w:gridCol w:w="6379"/>
        <w:gridCol w:w="1843"/>
        <w:gridCol w:w="1276"/>
      </w:tblGrid>
      <w:tr w:rsidR="00A72217" w14:paraId="26F5FF9D" w14:textId="77777777" w:rsidTr="00B76D8F">
        <w:tc>
          <w:tcPr>
            <w:tcW w:w="851" w:type="dxa"/>
            <w:tcBorders>
              <w:right w:val="nil"/>
            </w:tcBorders>
          </w:tcPr>
          <w:p w14:paraId="5E9ACE46" w14:textId="77777777" w:rsidR="00A72217" w:rsidRPr="00A72217" w:rsidRDefault="00A72217" w:rsidP="00AE1765">
            <w:pPr>
              <w:spacing w:before="120" w:after="120"/>
              <w:rPr>
                <w:rFonts w:ascii="Arial" w:hAnsi="Arial" w:cs="Arial"/>
              </w:rPr>
            </w:pPr>
            <w:r w:rsidRPr="00A72217">
              <w:rPr>
                <w:rFonts w:ascii="Arial" w:hAnsi="Arial" w:cs="Arial"/>
              </w:rPr>
              <w:t>Name:</w:t>
            </w:r>
          </w:p>
        </w:tc>
        <w:tc>
          <w:tcPr>
            <w:tcW w:w="3969" w:type="dxa"/>
            <w:tcBorders>
              <w:left w:val="nil"/>
            </w:tcBorders>
          </w:tcPr>
          <w:p w14:paraId="73E82E3D" w14:textId="77777777" w:rsidR="00A72217" w:rsidRPr="00A72217" w:rsidRDefault="00A72217" w:rsidP="00AE17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2D42E00F" w14:textId="77777777" w:rsidR="00A72217" w:rsidRPr="00A72217" w:rsidRDefault="00A72217" w:rsidP="00AE1765">
            <w:pPr>
              <w:spacing w:before="120" w:after="120"/>
              <w:rPr>
                <w:rFonts w:ascii="Arial" w:hAnsi="Arial" w:cs="Arial"/>
              </w:rPr>
            </w:pPr>
            <w:r w:rsidRPr="00A72217">
              <w:rPr>
                <w:rFonts w:ascii="Arial" w:hAnsi="Arial" w:cs="Arial"/>
              </w:rPr>
              <w:t xml:space="preserve">Job </w:t>
            </w:r>
            <w:r w:rsidR="009D727E">
              <w:rPr>
                <w:rFonts w:ascii="Arial" w:hAnsi="Arial" w:cs="Arial"/>
              </w:rPr>
              <w:t>title</w:t>
            </w:r>
            <w:r w:rsidRPr="00A72217">
              <w:rPr>
                <w:rFonts w:ascii="Arial" w:hAnsi="Arial" w:cs="Arial"/>
              </w:rPr>
              <w:t>:</w:t>
            </w:r>
          </w:p>
        </w:tc>
        <w:tc>
          <w:tcPr>
            <w:tcW w:w="6379" w:type="dxa"/>
            <w:tcBorders>
              <w:left w:val="nil"/>
            </w:tcBorders>
          </w:tcPr>
          <w:p w14:paraId="799A69B3" w14:textId="77777777" w:rsidR="00A72217" w:rsidRPr="00A72217" w:rsidRDefault="00A72217" w:rsidP="00AE17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33D5F875" w14:textId="77777777" w:rsidR="00A72217" w:rsidRPr="00A72217" w:rsidRDefault="00A72217" w:rsidP="00AE1765">
            <w:pPr>
              <w:spacing w:before="120" w:after="120"/>
              <w:rPr>
                <w:rFonts w:ascii="Arial" w:hAnsi="Arial" w:cs="Arial"/>
              </w:rPr>
            </w:pPr>
            <w:r w:rsidRPr="00A72217">
              <w:rPr>
                <w:rFonts w:ascii="Arial" w:hAnsi="Arial" w:cs="Arial"/>
              </w:rPr>
              <w:t>Year:</w:t>
            </w:r>
          </w:p>
        </w:tc>
        <w:tc>
          <w:tcPr>
            <w:tcW w:w="1276" w:type="dxa"/>
            <w:tcBorders>
              <w:left w:val="nil"/>
            </w:tcBorders>
          </w:tcPr>
          <w:p w14:paraId="32A960DE" w14:textId="77777777" w:rsidR="00A72217" w:rsidRPr="00A72217" w:rsidRDefault="00A72217" w:rsidP="00A7221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65BF124" w14:textId="77777777" w:rsidR="00A72217" w:rsidRDefault="00A72217"/>
    <w:p w14:paraId="503EDA61" w14:textId="77777777" w:rsidR="00FF58E9" w:rsidRDefault="00FF58E9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577"/>
        <w:gridCol w:w="1727"/>
        <w:gridCol w:w="3788"/>
        <w:gridCol w:w="3789"/>
        <w:gridCol w:w="2189"/>
        <w:gridCol w:w="1516"/>
      </w:tblGrid>
      <w:tr w:rsidR="00085E91" w14:paraId="19538A33" w14:textId="77777777" w:rsidTr="00B76D8F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C8F16" w14:textId="77777777" w:rsidR="00085E91" w:rsidRPr="00A72217" w:rsidRDefault="00085E91" w:rsidP="00AE1765">
            <w:pPr>
              <w:spacing w:before="120" w:after="120"/>
              <w:rPr>
                <w:rFonts w:ascii="Arial" w:hAnsi="Arial" w:cs="Arial"/>
                <w:bCs/>
              </w:rPr>
            </w:pPr>
            <w:r w:rsidRPr="00A72217"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9FC49" w14:textId="77777777" w:rsidR="00085E91" w:rsidRPr="00A72217" w:rsidRDefault="00085E91" w:rsidP="00AE1765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A72217">
              <w:rPr>
                <w:rFonts w:ascii="Arial" w:hAnsi="Arial" w:cs="Arial"/>
                <w:bCs/>
              </w:rPr>
              <w:t>Description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04654" w14:textId="77777777" w:rsidR="00085E91" w:rsidRPr="00A72217" w:rsidRDefault="00085E91" w:rsidP="00AE1765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A72217">
              <w:rPr>
                <w:rFonts w:ascii="Arial" w:hAnsi="Arial" w:cs="Arial"/>
                <w:bCs/>
              </w:rPr>
              <w:t>Type of activity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6B4C5" w14:textId="77777777" w:rsidR="00085E91" w:rsidRPr="00A72217" w:rsidRDefault="00922176" w:rsidP="00AE1765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A72217">
              <w:rPr>
                <w:rFonts w:ascii="Arial" w:hAnsi="Arial" w:cs="Arial"/>
                <w:bCs/>
              </w:rPr>
              <w:t>Benefit</w:t>
            </w:r>
            <w:r w:rsidR="00E421B2" w:rsidRPr="00A72217">
              <w:rPr>
                <w:rFonts w:ascii="Arial" w:hAnsi="Arial" w:cs="Arial"/>
                <w:bCs/>
              </w:rPr>
              <w:t>s</w:t>
            </w:r>
            <w:r w:rsidRPr="00A72217">
              <w:rPr>
                <w:rFonts w:ascii="Arial" w:hAnsi="Arial" w:cs="Arial"/>
                <w:bCs/>
              </w:rPr>
              <w:t xml:space="preserve"> to self/own practice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1C282" w14:textId="77777777" w:rsidR="00085E91" w:rsidRPr="00A72217" w:rsidRDefault="00A72217" w:rsidP="00AE1765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A72217">
              <w:rPr>
                <w:rFonts w:ascii="Arial" w:hAnsi="Arial" w:cs="Arial"/>
                <w:bCs/>
              </w:rPr>
              <w:t>Benefits/i</w:t>
            </w:r>
            <w:r w:rsidR="00922176" w:rsidRPr="00A72217">
              <w:rPr>
                <w:rFonts w:ascii="Arial" w:hAnsi="Arial" w:cs="Arial"/>
                <w:bCs/>
              </w:rPr>
              <w:t>mpact to service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FC002" w14:textId="77777777" w:rsidR="00085E91" w:rsidRPr="00A72217" w:rsidRDefault="00A72217" w:rsidP="00AE1765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A72217">
              <w:rPr>
                <w:rFonts w:ascii="Arial" w:hAnsi="Arial" w:cs="Arial"/>
                <w:bCs/>
              </w:rPr>
              <w:t>Supporting e</w:t>
            </w:r>
            <w:r w:rsidR="00085E91" w:rsidRPr="00A72217">
              <w:rPr>
                <w:rFonts w:ascii="Arial" w:hAnsi="Arial" w:cs="Arial"/>
                <w:bCs/>
              </w:rPr>
              <w:t>vidence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55CAD7" w14:textId="77777777" w:rsidR="00085E91" w:rsidRPr="00A72217" w:rsidRDefault="00085E91" w:rsidP="00AE1765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</w:rPr>
            </w:pPr>
            <w:r w:rsidRPr="00A72217">
              <w:rPr>
                <w:rFonts w:ascii="Arial" w:hAnsi="Arial" w:cs="Arial"/>
                <w:bCs/>
              </w:rPr>
              <w:t>Time</w:t>
            </w:r>
            <w:r w:rsidR="00A72217" w:rsidRPr="00A72217">
              <w:rPr>
                <w:rFonts w:ascii="Arial" w:hAnsi="Arial" w:cs="Arial"/>
                <w:bCs/>
              </w:rPr>
              <w:br/>
            </w:r>
            <w:r w:rsidRPr="00A72217">
              <w:rPr>
                <w:rFonts w:ascii="Arial" w:hAnsi="Arial" w:cs="Arial"/>
                <w:bCs/>
              </w:rPr>
              <w:t>(hours)</w:t>
            </w:r>
          </w:p>
        </w:tc>
      </w:tr>
      <w:tr w:rsidR="00085E91" w14:paraId="1F7FA082" w14:textId="77777777" w:rsidTr="00B76D8F">
        <w:trPr>
          <w:trHeight w:val="517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9962D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3196A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29B8C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631DD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3B1A4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2CFEC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8F676D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91" w14:paraId="6EBAA04C" w14:textId="77777777" w:rsidTr="00B76D8F">
        <w:trPr>
          <w:trHeight w:val="502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D61E1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0FFF5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8205D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E58C4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02DE5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D8A19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47CE1A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91" w14:paraId="11B5A76D" w14:textId="77777777" w:rsidTr="00B76D8F">
        <w:trPr>
          <w:trHeight w:val="502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4702F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07632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31BB5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AA36D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C8108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F1A9A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3C41D0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91" w14:paraId="178CAB1E" w14:textId="77777777" w:rsidTr="00B76D8F">
        <w:trPr>
          <w:trHeight w:val="517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4B26E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DD16B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7DD33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DBEFA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4414F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A27ED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2A79BA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91" w14:paraId="1A368D5C" w14:textId="77777777" w:rsidTr="00B76D8F">
        <w:trPr>
          <w:trHeight w:val="502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D4983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9CF20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BE2BB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5ED30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90854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159B4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B2A67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91" w14:paraId="5E7FFF33" w14:textId="77777777" w:rsidTr="00B76D8F">
        <w:trPr>
          <w:trHeight w:val="517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9B107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932A1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84991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B1BE9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AAA7E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B462A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1FA169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91" w14:paraId="3971748F" w14:textId="77777777" w:rsidTr="00B76D8F">
        <w:trPr>
          <w:trHeight w:val="502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E415C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E4D98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3C511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BF8F6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AE2C4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A342C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1053F4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91" w14:paraId="2B293B8F" w14:textId="77777777" w:rsidTr="00B76D8F">
        <w:trPr>
          <w:trHeight w:val="502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15F46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0EBA6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D3CBC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FD4D6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4D5BB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8456A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9BF595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91" w14:paraId="2BC43C4D" w14:textId="77777777" w:rsidTr="00B76D8F">
        <w:trPr>
          <w:trHeight w:val="517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E9C09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50339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98882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6C528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678E1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8386A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190AE9" w14:textId="77777777" w:rsidR="00085E91" w:rsidRDefault="00085E91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217" w14:paraId="2A1CE220" w14:textId="77777777" w:rsidTr="00B76D8F">
        <w:trPr>
          <w:trHeight w:val="502"/>
          <w:jc w:val="center"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A1D88" w14:textId="77777777" w:rsidR="00A72217" w:rsidRDefault="00A72217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BAFCB" w14:textId="77777777" w:rsidR="00A72217" w:rsidRDefault="00A72217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3B9DE" w14:textId="77777777" w:rsidR="00A72217" w:rsidRDefault="00A72217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E392F" w14:textId="77777777" w:rsidR="00A72217" w:rsidRDefault="00A72217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4C17B" w14:textId="77777777" w:rsidR="00A72217" w:rsidRDefault="00A72217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F3378" w14:textId="77777777" w:rsidR="00A72217" w:rsidRDefault="00A72217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366DBF" w14:textId="77777777" w:rsidR="00A72217" w:rsidRDefault="00A72217" w:rsidP="00AE176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1B9FC5" w14:textId="77777777" w:rsidR="00085E91" w:rsidRDefault="00085E91">
      <w:pPr>
        <w:spacing w:before="40" w:after="40"/>
        <w:rPr>
          <w:sz w:val="4"/>
          <w:szCs w:val="4"/>
        </w:rPr>
      </w:pPr>
    </w:p>
    <w:sectPr w:rsidR="00085E91" w:rsidSect="00461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567" w:right="567" w:bottom="851" w:left="567" w:header="454" w:footer="65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75056" w14:textId="77777777" w:rsidR="006720EC" w:rsidRDefault="006720EC">
      <w:r>
        <w:separator/>
      </w:r>
    </w:p>
  </w:endnote>
  <w:endnote w:type="continuationSeparator" w:id="0">
    <w:p w14:paraId="14F28608" w14:textId="77777777" w:rsidR="006720EC" w:rsidRDefault="0067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C69F0" w14:textId="77777777" w:rsidR="00FC1837" w:rsidRDefault="00FC1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976D" w14:textId="704E1EFA" w:rsidR="00461C0E" w:rsidRPr="00700DF2" w:rsidRDefault="00461C0E" w:rsidP="00461C0E">
    <w:pPr>
      <w:widowControl w:val="0"/>
      <w:pBdr>
        <w:top w:val="single" w:sz="4" w:space="1" w:color="auto"/>
      </w:pBdr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64F33" wp14:editId="65992A19">
              <wp:simplePos x="0" y="0"/>
              <wp:positionH relativeFrom="column">
                <wp:posOffset>4248785</wp:posOffset>
              </wp:positionH>
              <wp:positionV relativeFrom="paragraph">
                <wp:posOffset>65405</wp:posOffset>
              </wp:positionV>
              <wp:extent cx="1438275" cy="246380"/>
              <wp:effectExtent l="0" t="0" r="9525" b="12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0E15D" w14:textId="77777777" w:rsidR="00461C0E" w:rsidRPr="00AF5ED8" w:rsidRDefault="00461C0E" w:rsidP="00461C0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C1837">
                            <w:rPr>
                              <w:rFonts w:ascii="Arial" w:hAnsi="Arial" w:cs="Arial"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C1837">
                            <w:rPr>
                              <w:rFonts w:ascii="Arial" w:hAnsi="Arial" w:cs="Arial"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F5ED8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7029649" w14:textId="49767C83" w:rsidR="00461C0E" w:rsidRDefault="00FC1837" w:rsidP="00461C0E">
                          <w:pPr>
                            <w:jc w:val="center"/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03-21-</w:t>
                          </w:r>
                          <w:r w:rsidR="008A1A4D"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64F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4.55pt;margin-top:5.15pt;width:113.2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" stroked="f">
              <v:textbox inset="0,0,0,0">
                <w:txbxContent>
                  <w:p w14:paraId="3FF0E15D" w14:textId="77777777" w:rsidR="00461C0E" w:rsidRPr="00AF5ED8" w:rsidRDefault="00461C0E" w:rsidP="00461C0E">
                    <w:pPr>
                      <w:jc w:val="center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begin"/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nstrText xml:space="preserve"> PAGE  \* MERGEFORMAT </w:instrText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separate"/>
                    </w:r>
                    <w:r w:rsidR="00FC1837">
                      <w:rPr>
                        <w:rFonts w:ascii="Arial" w:hAnsi="Arial" w:cs="Arial"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end"/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 of </w:t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begin"/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separate"/>
                    </w:r>
                    <w:r w:rsidR="00FC1837">
                      <w:rPr>
                        <w:rFonts w:ascii="Arial" w:hAnsi="Arial" w:cs="Arial"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AF5ED8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7029649" w14:textId="49767C83" w:rsidR="00461C0E" w:rsidRDefault="00FC1837" w:rsidP="00461C0E">
                    <w:pPr>
                      <w:jc w:val="center"/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03-21-</w:t>
                    </w:r>
                    <w:r w:rsidR="008A1A4D"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43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C1837">
      <w:rPr>
        <w:rFonts w:ascii="Arial" w:hAnsi="Arial"/>
        <w:sz w:val="16"/>
      </w:rPr>
      <w:t>Document Number:</w:t>
    </w:r>
    <w:r w:rsidR="008A1A4D">
      <w:rPr>
        <w:rFonts w:ascii="Arial" w:hAnsi="Arial"/>
        <w:sz w:val="16"/>
      </w:rPr>
      <w:t>0501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 w:rsidR="005F2943">
      <w:rPr>
        <w:rFonts w:ascii="Arial" w:hAnsi="Arial"/>
        <w:sz w:val="16"/>
      </w:rPr>
      <w:tab/>
    </w:r>
    <w:r w:rsidR="00FC1837">
      <w:rPr>
        <w:rFonts w:ascii="Arial" w:hAnsi="Arial"/>
        <w:sz w:val="16"/>
      </w:rPr>
      <w:t xml:space="preserve">               </w:t>
    </w:r>
    <w:r w:rsidR="008A1A4D">
      <w:rPr>
        <w:rFonts w:ascii="Arial" w:hAnsi="Arial"/>
        <w:sz w:val="16"/>
      </w:rPr>
      <w:t xml:space="preserve">                </w:t>
    </w:r>
    <w:r w:rsidR="00FC1837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Responsible Body: </w:t>
    </w:r>
    <w:r>
      <w:rPr>
        <w:rFonts w:ascii="Arial" w:hAnsi="Arial"/>
        <w:sz w:val="16"/>
      </w:rPr>
      <w:tab/>
    </w:r>
    <w:r w:rsidR="00FC1837">
      <w:rPr>
        <w:rFonts w:ascii="Arial" w:hAnsi="Arial"/>
        <w:sz w:val="16"/>
      </w:rPr>
      <w:t>M&amp;T Manager</w:t>
    </w:r>
  </w:p>
  <w:p w14:paraId="1D273154" w14:textId="1ABB5B52" w:rsidR="00461C0E" w:rsidRPr="00700DF2" w:rsidRDefault="00461C0E" w:rsidP="00461C0E">
    <w:pPr>
      <w:widowControl w:val="0"/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Version Number: </w:t>
    </w:r>
    <w:r w:rsidR="00FC1837">
      <w:rPr>
        <w:rFonts w:ascii="Arial" w:hAnsi="Arial"/>
        <w:sz w:val="16"/>
      </w:rPr>
      <w:t xml:space="preserve"> 0</w:t>
    </w:r>
    <w:r w:rsidR="008A1A4D">
      <w:rPr>
        <w:rFonts w:ascii="Arial" w:hAnsi="Arial"/>
        <w:sz w:val="16"/>
      </w:rPr>
      <w:t>2.00</w:t>
    </w:r>
    <w:r>
      <w:rPr>
        <w:rFonts w:ascii="Arial" w:hAnsi="Arial"/>
        <w:sz w:val="16"/>
      </w:rPr>
      <w:tab/>
    </w:r>
    <w:r w:rsidRPr="00700DF2"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 w:rsidR="005F2943">
      <w:rPr>
        <w:rFonts w:ascii="Arial" w:hAnsi="Arial"/>
        <w:sz w:val="16"/>
      </w:rPr>
      <w:tab/>
    </w:r>
    <w:r w:rsidRPr="00700DF2">
      <w:rPr>
        <w:rFonts w:ascii="Arial" w:hAnsi="Arial"/>
        <w:sz w:val="16"/>
      </w:rPr>
      <w:t xml:space="preserve">Creation Date: </w:t>
    </w:r>
    <w:r w:rsidRPr="00700DF2">
      <w:rPr>
        <w:rFonts w:ascii="Arial" w:hAnsi="Arial"/>
        <w:sz w:val="16"/>
      </w:rPr>
      <w:tab/>
    </w:r>
    <w:r w:rsidR="00FC1837">
      <w:rPr>
        <w:rFonts w:ascii="Arial" w:hAnsi="Arial"/>
        <w:sz w:val="16"/>
      </w:rPr>
      <w:t>17-05-2017</w:t>
    </w:r>
  </w:p>
  <w:p w14:paraId="039C1965" w14:textId="0EA57263" w:rsidR="00461C0E" w:rsidRPr="00700DF2" w:rsidRDefault="00FC1837" w:rsidP="00461C0E">
    <w:pPr>
      <w:widowControl w:val="0"/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Issue Date: </w:t>
    </w:r>
    <w:r w:rsidR="008A1A4D">
      <w:rPr>
        <w:rFonts w:ascii="Arial" w:hAnsi="Arial"/>
        <w:sz w:val="16"/>
      </w:rPr>
      <w:t xml:space="preserve">  04-03-2020</w:t>
    </w:r>
    <w:r w:rsidR="00461C0E">
      <w:rPr>
        <w:rFonts w:ascii="Arial" w:hAnsi="Arial"/>
        <w:sz w:val="16"/>
      </w:rPr>
      <w:tab/>
    </w:r>
    <w:r w:rsidR="00461C0E">
      <w:rPr>
        <w:rFonts w:ascii="Arial" w:hAnsi="Arial"/>
        <w:sz w:val="16"/>
      </w:rPr>
      <w:tab/>
    </w:r>
    <w:r w:rsidR="00461C0E">
      <w:rPr>
        <w:rFonts w:ascii="Arial" w:hAnsi="Arial"/>
        <w:sz w:val="16"/>
      </w:rPr>
      <w:tab/>
    </w:r>
    <w:r w:rsidR="00461C0E">
      <w:rPr>
        <w:rFonts w:ascii="Arial" w:hAnsi="Arial"/>
        <w:sz w:val="16"/>
      </w:rPr>
      <w:tab/>
    </w:r>
    <w:r w:rsidR="00461C0E">
      <w:rPr>
        <w:rFonts w:ascii="Arial" w:hAnsi="Arial"/>
        <w:sz w:val="16"/>
      </w:rPr>
      <w:tab/>
    </w:r>
    <w:r w:rsidR="00461C0E">
      <w:rPr>
        <w:rFonts w:ascii="Arial" w:hAnsi="Arial"/>
        <w:sz w:val="16"/>
      </w:rPr>
      <w:tab/>
    </w:r>
    <w:r w:rsidR="005F2943"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Created </w:t>
    </w:r>
    <w:proofErr w:type="gramStart"/>
    <w:r>
      <w:rPr>
        <w:rFonts w:ascii="Arial" w:hAnsi="Arial"/>
        <w:sz w:val="16"/>
      </w:rPr>
      <w:t>by:</w:t>
    </w:r>
    <w:proofErr w:type="gramEnd"/>
    <w:r>
      <w:rPr>
        <w:rFonts w:ascii="Arial" w:hAnsi="Arial"/>
        <w:sz w:val="16"/>
      </w:rPr>
      <w:t xml:space="preserve">     Anna Glavocih </w:t>
    </w:r>
  </w:p>
  <w:p w14:paraId="1686DBCF" w14:textId="6DF54C9C" w:rsidR="00085E91" w:rsidRPr="00461C0E" w:rsidRDefault="00461C0E" w:rsidP="00461C0E">
    <w:pPr>
      <w:widowControl w:val="0"/>
      <w:tabs>
        <w:tab w:val="right" w:pos="2100"/>
        <w:tab w:val="left" w:pos="5400"/>
        <w:tab w:val="right" w:pos="9700"/>
      </w:tabs>
      <w:adjustRightInd/>
      <w:ind w:right="-61"/>
    </w:pPr>
    <w:r>
      <w:rPr>
        <w:rFonts w:ascii="Arial" w:hAnsi="Arial"/>
        <w:sz w:val="16"/>
      </w:rPr>
      <w:t xml:space="preserve">Revised by: </w:t>
    </w:r>
    <w:r w:rsidR="008A1A4D">
      <w:rPr>
        <w:rFonts w:ascii="Arial" w:hAnsi="Arial"/>
        <w:sz w:val="16"/>
      </w:rPr>
      <w:t xml:space="preserve">Anna Glavocih </w:t>
    </w:r>
    <w:r>
      <w:rPr>
        <w:rFonts w:ascii="Arial" w:hAnsi="Arial"/>
        <w:sz w:val="16"/>
      </w:rPr>
      <w:tab/>
    </w:r>
    <w:r w:rsidRPr="00700DF2">
      <w:rPr>
        <w:rFonts w:ascii="Arial" w:hAnsi="Arial"/>
        <w:sz w:val="16"/>
      </w:rPr>
      <w:tab/>
    </w:r>
    <w:r>
      <w:rPr>
        <w:rFonts w:ascii="Arial" w:hAnsi="Arial"/>
        <w:sz w:val="16"/>
      </w:rPr>
      <w:t xml:space="preserve">                  </w:t>
    </w:r>
    <w:r w:rsidR="00FC1837">
      <w:rPr>
        <w:rFonts w:ascii="Arial" w:hAnsi="Arial"/>
        <w:sz w:val="16"/>
      </w:rPr>
      <w:t xml:space="preserve">                     </w:t>
    </w:r>
    <w:r w:rsidRPr="00700DF2">
      <w:rPr>
        <w:rFonts w:ascii="Arial" w:hAnsi="Arial"/>
        <w:sz w:val="16"/>
      </w:rPr>
      <w:t>Filename:</w:t>
    </w:r>
    <w:r>
      <w:rPr>
        <w:rFonts w:ascii="Arial" w:hAnsi="Arial"/>
        <w:sz w:val="16"/>
      </w:rPr>
      <w:t xml:space="preserve"> </w:t>
    </w:r>
    <w:r w:rsidR="00FC1837">
      <w:rPr>
        <w:rFonts w:ascii="Arial" w:hAnsi="Arial"/>
        <w:sz w:val="16"/>
      </w:rPr>
      <w:t>03-21-</w:t>
    </w:r>
    <w:r w:rsidR="008A1A4D">
      <w:rPr>
        <w:rFonts w:ascii="Arial" w:hAnsi="Arial"/>
        <w:sz w:val="16"/>
      </w:rPr>
      <w:t>43</w:t>
    </w:r>
    <w:r w:rsidR="00FC1837">
      <w:rPr>
        <w:rFonts w:ascii="Arial" w:hAnsi="Arial"/>
        <w:sz w:val="16"/>
      </w:rPr>
      <w:t xml:space="preserve"> 0</w:t>
    </w:r>
    <w:r w:rsidR="008A1A4D">
      <w:rPr>
        <w:rFonts w:ascii="Arial" w:hAnsi="Arial"/>
        <w:sz w:val="16"/>
      </w:rPr>
      <w:t xml:space="preserve">501  </w:t>
    </w:r>
    <w:r w:rsidR="00FC1837">
      <w:rPr>
        <w:rFonts w:ascii="Arial" w:hAnsi="Arial"/>
        <w:sz w:val="16"/>
      </w:rPr>
      <w:t>0</w:t>
    </w:r>
    <w:r w:rsidR="008A1A4D">
      <w:rPr>
        <w:rFonts w:ascii="Arial" w:hAnsi="Arial"/>
        <w:sz w:val="16"/>
      </w:rPr>
      <w:t>2</w:t>
    </w:r>
    <w:r w:rsidR="00FC1837">
      <w:rPr>
        <w:rFonts w:ascii="Arial" w:hAnsi="Arial"/>
        <w:sz w:val="16"/>
      </w:rPr>
      <w:t xml:space="preserve">.00 </w:t>
    </w:r>
    <w:r w:rsidR="008A1A4D">
      <w:rPr>
        <w:rFonts w:ascii="Arial" w:hAnsi="Arial"/>
        <w:sz w:val="16"/>
      </w:rPr>
      <w:t xml:space="preserve">RCT </w:t>
    </w:r>
    <w:bookmarkStart w:id="0" w:name="_GoBack"/>
    <w:bookmarkEnd w:id="0"/>
    <w:r w:rsidR="00FC1837">
      <w:rPr>
        <w:rFonts w:ascii="Arial" w:hAnsi="Arial"/>
        <w:sz w:val="16"/>
      </w:rPr>
      <w:t>Summary of CPD Activity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232A" w14:textId="77777777" w:rsidR="00FC1837" w:rsidRDefault="00FC1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10CBF" w14:textId="77777777" w:rsidR="006720EC" w:rsidRDefault="006720EC">
      <w:r>
        <w:separator/>
      </w:r>
    </w:p>
  </w:footnote>
  <w:footnote w:type="continuationSeparator" w:id="0">
    <w:p w14:paraId="34E5E0D9" w14:textId="77777777" w:rsidR="006720EC" w:rsidRDefault="0067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2F1" w14:textId="77777777" w:rsidR="00FC1837" w:rsidRDefault="00FC1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553D" w14:textId="77777777" w:rsidR="00FC1837" w:rsidRDefault="00FC1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250D" w14:textId="77777777" w:rsidR="00FC1837" w:rsidRDefault="00FC1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81" fillcolor="#396" stroke="f">
      <v:fill color="#396"/>
      <v:stroke on="f"/>
      <o:colormru v:ext="edit" colors="#003b50,#94a1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4EB"/>
    <w:rsid w:val="00025EBB"/>
    <w:rsid w:val="000660A6"/>
    <w:rsid w:val="0007349D"/>
    <w:rsid w:val="00085E91"/>
    <w:rsid w:val="000874E6"/>
    <w:rsid w:val="000C774B"/>
    <w:rsid w:val="00107CAA"/>
    <w:rsid w:val="00113287"/>
    <w:rsid w:val="00132BFC"/>
    <w:rsid w:val="001715B8"/>
    <w:rsid w:val="00202A26"/>
    <w:rsid w:val="00250C9B"/>
    <w:rsid w:val="002926FA"/>
    <w:rsid w:val="002D0109"/>
    <w:rsid w:val="00340C08"/>
    <w:rsid w:val="003543D8"/>
    <w:rsid w:val="004071F8"/>
    <w:rsid w:val="00461C0E"/>
    <w:rsid w:val="00462BAE"/>
    <w:rsid w:val="004A3531"/>
    <w:rsid w:val="005D38A7"/>
    <w:rsid w:val="005F2943"/>
    <w:rsid w:val="005F7400"/>
    <w:rsid w:val="005F786B"/>
    <w:rsid w:val="00603D4F"/>
    <w:rsid w:val="006720EC"/>
    <w:rsid w:val="00676367"/>
    <w:rsid w:val="006773BD"/>
    <w:rsid w:val="006D44EB"/>
    <w:rsid w:val="007130C7"/>
    <w:rsid w:val="00723171"/>
    <w:rsid w:val="00781DD0"/>
    <w:rsid w:val="007A7E97"/>
    <w:rsid w:val="007E4171"/>
    <w:rsid w:val="007F2878"/>
    <w:rsid w:val="00810238"/>
    <w:rsid w:val="00826562"/>
    <w:rsid w:val="008954D9"/>
    <w:rsid w:val="008A0EBA"/>
    <w:rsid w:val="008A1A4D"/>
    <w:rsid w:val="00922176"/>
    <w:rsid w:val="009D2B0F"/>
    <w:rsid w:val="009D727E"/>
    <w:rsid w:val="00A264AB"/>
    <w:rsid w:val="00A658B3"/>
    <w:rsid w:val="00A72217"/>
    <w:rsid w:val="00A95D58"/>
    <w:rsid w:val="00AE1765"/>
    <w:rsid w:val="00B3329C"/>
    <w:rsid w:val="00B76D8F"/>
    <w:rsid w:val="00BB7BE9"/>
    <w:rsid w:val="00C97324"/>
    <w:rsid w:val="00CD1BC5"/>
    <w:rsid w:val="00D6562F"/>
    <w:rsid w:val="00E31153"/>
    <w:rsid w:val="00E421B2"/>
    <w:rsid w:val="00E47C83"/>
    <w:rsid w:val="00E775E3"/>
    <w:rsid w:val="00EA1C4E"/>
    <w:rsid w:val="00EC71D7"/>
    <w:rsid w:val="00ED4C82"/>
    <w:rsid w:val="00ED5895"/>
    <w:rsid w:val="00F768CF"/>
    <w:rsid w:val="00FC1837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396" stroke="f">
      <v:fill color="#396"/>
      <v:stroke on="f"/>
      <o:colormru v:ext="edit" colors="#003b50,#94a189"/>
    </o:shapedefaults>
    <o:shapelayout v:ext="edit">
      <o:idmap v:ext="edit" data="1"/>
    </o:shapelayout>
  </w:shapeDefaults>
  <w:decimalSymbol w:val="."/>
  <w:listSeparator w:val=","/>
  <w14:docId w14:val="7ADE6B71"/>
  <w15:docId w15:val="{FA636166-DD62-4150-848D-FE0E50E1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 Rounded MT Bold" w:hAnsi="Arial Rounded MT Bold" w:cs="Arial Rounded MT Bold"/>
      <w:b/>
      <w:bCs/>
      <w:i/>
      <w:iCs/>
      <w:sz w:val="44"/>
      <w:szCs w:val="44"/>
    </w:rPr>
  </w:style>
  <w:style w:type="paragraph" w:styleId="Heading3">
    <w:name w:val="heading 3"/>
    <w:basedOn w:val="Normal"/>
    <w:next w:val="Normal"/>
    <w:qFormat/>
    <w:pPr>
      <w:keepNext/>
      <w:autoSpaceDE/>
      <w:autoSpaceDN/>
      <w:adjustRightInd/>
      <w:jc w:val="center"/>
      <w:outlineLvl w:val="2"/>
    </w:pPr>
    <w:rPr>
      <w:rFonts w:ascii="Arial" w:hAnsi="Arial" w:cs="Arial"/>
      <w:b/>
      <w:bCs/>
      <w:color w:val="0066FF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autoSpaceDE/>
      <w:autoSpaceDN/>
      <w:adjustRightInd/>
      <w:jc w:val="center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C97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732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A7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61C0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61C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ct.org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enquiries@vrct.org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Physics and Engineering in Medicine_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Physics and Engineering in Medicine_</dc:title>
  <dc:creator>Robert William Neilson</dc:creator>
  <cp:lastModifiedBy>Marie Goodall</cp:lastModifiedBy>
  <cp:revision>2</cp:revision>
  <cp:lastPrinted>2017-03-02T11:57:00Z</cp:lastPrinted>
  <dcterms:created xsi:type="dcterms:W3CDTF">2020-03-04T09:47:00Z</dcterms:created>
  <dcterms:modified xsi:type="dcterms:W3CDTF">2020-03-04T09:47:00Z</dcterms:modified>
</cp:coreProperties>
</file>